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9E04F" w14:textId="104A10AD" w:rsidR="00EB23CD" w:rsidRPr="00EB23CD" w:rsidRDefault="00EB23CD" w:rsidP="00EB23CD">
      <w:pPr>
        <w:rPr>
          <w:color w:val="00B050"/>
        </w:rPr>
      </w:pPr>
      <w:r w:rsidRPr="00EB23CD">
        <w:rPr>
          <w:color w:val="00B050"/>
        </w:rPr>
        <w:t>Nom Prénom</w:t>
      </w:r>
    </w:p>
    <w:p w14:paraId="1F4D49FE" w14:textId="6DBFA744" w:rsidR="00EB23CD" w:rsidRPr="00EB23CD" w:rsidRDefault="00EB23CD" w:rsidP="00EB23CD">
      <w:pPr>
        <w:rPr>
          <w:color w:val="00B050"/>
        </w:rPr>
      </w:pPr>
      <w:r w:rsidRPr="00EB23CD">
        <w:rPr>
          <w:color w:val="00B050"/>
        </w:rPr>
        <w:t>Coordonnées personnelles</w:t>
      </w:r>
    </w:p>
    <w:p w14:paraId="26AF22F6" w14:textId="77777777" w:rsidR="00EB23CD" w:rsidRPr="00EB23CD" w:rsidRDefault="00EB23CD" w:rsidP="00EB23CD">
      <w:pPr>
        <w:rPr>
          <w:color w:val="00B050"/>
        </w:rPr>
      </w:pPr>
    </w:p>
    <w:p w14:paraId="544E541A" w14:textId="77777777" w:rsidR="00EB23CD" w:rsidRDefault="00EB23CD" w:rsidP="00EB23CD"/>
    <w:p w14:paraId="0A77E811" w14:textId="504AB5C0" w:rsidR="00EB23CD" w:rsidRDefault="00413FE7" w:rsidP="00413FE7">
      <w:pPr>
        <w:jc w:val="right"/>
      </w:pPr>
      <w:r>
        <w:t xml:space="preserve">A </w:t>
      </w:r>
      <w:r w:rsidR="00EB23CD">
        <w:t>Madame la directrice des services de l’Education Nationale</w:t>
      </w:r>
    </w:p>
    <w:p w14:paraId="350E8A72" w14:textId="67E28776" w:rsidR="00EB23CD" w:rsidRDefault="00413FE7" w:rsidP="00413FE7">
      <w:pPr>
        <w:jc w:val="right"/>
      </w:pPr>
      <w:r>
        <w:t>S/C</w:t>
      </w:r>
      <w:r w:rsidR="00EB23CD">
        <w:t xml:space="preserve"> </w:t>
      </w:r>
      <w:proofErr w:type="gramStart"/>
      <w:r w:rsidR="00EB23CD">
        <w:t>de</w:t>
      </w:r>
      <w:r>
        <w:t xml:space="preserve"> </w:t>
      </w:r>
      <w:r w:rsidR="00EB23CD">
        <w:t xml:space="preserve"> </w:t>
      </w:r>
      <w:r w:rsidR="00EB23CD" w:rsidRPr="00413FE7">
        <w:rPr>
          <w:color w:val="70AD47" w:themeColor="accent6"/>
        </w:rPr>
        <w:t>Mme</w:t>
      </w:r>
      <w:proofErr w:type="gramEnd"/>
      <w:r w:rsidR="00EB23CD" w:rsidRPr="00413FE7">
        <w:rPr>
          <w:color w:val="70AD47" w:themeColor="accent6"/>
        </w:rPr>
        <w:t xml:space="preserve">/M l’IEN de la circonscription </w:t>
      </w:r>
      <w:r>
        <w:t>…</w:t>
      </w:r>
    </w:p>
    <w:p w14:paraId="13DAC37A" w14:textId="06356A13" w:rsidR="00413FE7" w:rsidRDefault="00413FE7" w:rsidP="00413FE7">
      <w:pPr>
        <w:jc w:val="right"/>
      </w:pPr>
      <w:r>
        <w:t xml:space="preserve">Copie </w:t>
      </w:r>
      <w:proofErr w:type="gramStart"/>
      <w:r>
        <w:t>au  SNUDI</w:t>
      </w:r>
      <w:proofErr w:type="gramEnd"/>
      <w:r>
        <w:t xml:space="preserve"> FO 76</w:t>
      </w:r>
    </w:p>
    <w:p w14:paraId="018BD3C1" w14:textId="77777777" w:rsidR="00413FE7" w:rsidRDefault="00413FE7" w:rsidP="00413FE7">
      <w:pPr>
        <w:jc w:val="right"/>
      </w:pPr>
    </w:p>
    <w:p w14:paraId="6DFE7949" w14:textId="77777777" w:rsidR="00413FE7" w:rsidRPr="00EB23CD" w:rsidRDefault="00413FE7" w:rsidP="00413FE7">
      <w:pPr>
        <w:jc w:val="right"/>
        <w:rPr>
          <w:color w:val="00B050"/>
        </w:rPr>
      </w:pPr>
      <w:r w:rsidRPr="00EB23CD">
        <w:rPr>
          <w:color w:val="00B050"/>
        </w:rPr>
        <w:t>Le … à …</w:t>
      </w:r>
    </w:p>
    <w:p w14:paraId="1FFC62D2" w14:textId="77777777" w:rsidR="00EB23CD" w:rsidRDefault="00EB23CD" w:rsidP="00EB23CD"/>
    <w:p w14:paraId="09E1F687" w14:textId="48546C93" w:rsidR="00EB23CD" w:rsidRDefault="00EB23CD" w:rsidP="00EB23CD">
      <w:r>
        <w:t xml:space="preserve">Madame la </w:t>
      </w:r>
      <w:r>
        <w:t>Directrice Académique,</w:t>
      </w:r>
    </w:p>
    <w:p w14:paraId="581DEED2" w14:textId="77777777" w:rsidR="00EB23CD" w:rsidRDefault="00EB23CD" w:rsidP="00EB23CD"/>
    <w:p w14:paraId="148BA6C6" w14:textId="77777777" w:rsidR="001F410E" w:rsidRDefault="00EB23CD" w:rsidP="00EB23CD">
      <w:pPr>
        <w:rPr>
          <w:color w:val="00B050"/>
        </w:rPr>
      </w:pPr>
      <w:r>
        <w:t>Je sollicite, pour l’année 2025-2026</w:t>
      </w:r>
      <w:r>
        <w:t>,</w:t>
      </w:r>
      <w:r>
        <w:t xml:space="preserve"> l’exercice d’un temps partiel de droit pour</w:t>
      </w:r>
      <w:r w:rsidR="00B436BA">
        <w:t xml:space="preserve"> </w:t>
      </w:r>
      <w:r w:rsidR="00B436BA" w:rsidRPr="00B436BA">
        <w:rPr>
          <w:color w:val="00B050"/>
        </w:rPr>
        <w:t xml:space="preserve">élever </w:t>
      </w:r>
      <w:r w:rsidR="00B436BA" w:rsidRPr="00B436BA">
        <w:rPr>
          <w:color w:val="00B050"/>
        </w:rPr>
        <w:t xml:space="preserve">mon </w:t>
      </w:r>
      <w:r w:rsidR="00B436BA" w:rsidRPr="00B436BA">
        <w:rPr>
          <w:color w:val="00B050"/>
        </w:rPr>
        <w:t>enfant</w:t>
      </w:r>
      <w:r w:rsidR="00B436BA" w:rsidRPr="00B436BA">
        <w:rPr>
          <w:color w:val="00B050"/>
        </w:rPr>
        <w:t xml:space="preserve"> de moins de 3 ans / </w:t>
      </w:r>
      <w:r w:rsidR="00B436BA" w:rsidRPr="00B436BA">
        <w:rPr>
          <w:color w:val="00B050"/>
        </w:rPr>
        <w:t xml:space="preserve">donner des soins à </w:t>
      </w:r>
      <w:r w:rsidR="00B436BA" w:rsidRPr="00B436BA">
        <w:rPr>
          <w:color w:val="00B050"/>
        </w:rPr>
        <w:t xml:space="preserve">mon </w:t>
      </w:r>
      <w:r w:rsidR="00B436BA" w:rsidRPr="00B436BA">
        <w:rPr>
          <w:color w:val="00B050"/>
        </w:rPr>
        <w:t>conjoint</w:t>
      </w:r>
      <w:r w:rsidR="00B436BA" w:rsidRPr="00B436BA">
        <w:rPr>
          <w:color w:val="00B050"/>
        </w:rPr>
        <w:t xml:space="preserve"> ou</w:t>
      </w:r>
      <w:r w:rsidR="00B436BA" w:rsidRPr="00B436BA">
        <w:rPr>
          <w:color w:val="00B050"/>
        </w:rPr>
        <w:t xml:space="preserve"> enfant à charge ou ascendant</w:t>
      </w:r>
      <w:r w:rsidR="00B436BA" w:rsidRPr="00B436BA">
        <w:rPr>
          <w:color w:val="00B050"/>
        </w:rPr>
        <w:t xml:space="preserve"> gravement malade / m’occuper</w:t>
      </w:r>
      <w:r w:rsidR="00B436BA" w:rsidRPr="00B436BA">
        <w:rPr>
          <w:color w:val="00B050"/>
        </w:rPr>
        <w:t xml:space="preserve"> d</w:t>
      </w:r>
      <w:r w:rsidR="00B436BA" w:rsidRPr="00B436BA">
        <w:rPr>
          <w:color w:val="00B050"/>
        </w:rPr>
        <w:t>e mon</w:t>
      </w:r>
      <w:r w:rsidR="00B436BA" w:rsidRPr="00B436BA">
        <w:rPr>
          <w:color w:val="00B050"/>
        </w:rPr>
        <w:t xml:space="preserve"> enfant</w:t>
      </w:r>
      <w:r w:rsidR="00B436BA" w:rsidRPr="00B436BA">
        <w:rPr>
          <w:color w:val="00B050"/>
        </w:rPr>
        <w:t xml:space="preserve"> ou de mon</w:t>
      </w:r>
      <w:r w:rsidR="00B436BA" w:rsidRPr="00B436BA">
        <w:rPr>
          <w:color w:val="00B050"/>
        </w:rPr>
        <w:t xml:space="preserve"> conjoint ou </w:t>
      </w:r>
      <w:r w:rsidR="00B436BA" w:rsidRPr="00B436BA">
        <w:rPr>
          <w:color w:val="00B050"/>
        </w:rPr>
        <w:t>parent</w:t>
      </w:r>
      <w:r w:rsidR="00B436BA" w:rsidRPr="00B436BA">
        <w:rPr>
          <w:color w:val="00B050"/>
        </w:rPr>
        <w:t xml:space="preserve"> handicapé</w:t>
      </w:r>
      <w:r w:rsidR="00B436BA" w:rsidRPr="00B436BA">
        <w:rPr>
          <w:color w:val="00B050"/>
        </w:rPr>
        <w:t xml:space="preserve"> / parce que je suis reconnu en qualité de travailleur handicapé / </w:t>
      </w:r>
    </w:p>
    <w:p w14:paraId="598083EF" w14:textId="77777777" w:rsidR="001F410E" w:rsidRDefault="001F410E" w:rsidP="00EB23CD">
      <w:pPr>
        <w:rPr>
          <w:color w:val="00B050"/>
        </w:rPr>
      </w:pPr>
    </w:p>
    <w:p w14:paraId="6735A08B" w14:textId="77777777" w:rsidR="001F410E" w:rsidRDefault="001F410E" w:rsidP="00EB23CD">
      <w:pPr>
        <w:rPr>
          <w:color w:val="00B050"/>
        </w:rPr>
      </w:pPr>
      <w:r w:rsidRPr="001F410E">
        <w:t xml:space="preserve">Ou un temps partiel sur autorisation </w:t>
      </w:r>
      <w:r>
        <w:rPr>
          <w:color w:val="00B050"/>
        </w:rPr>
        <w:t xml:space="preserve">pour </w:t>
      </w:r>
      <w:r w:rsidR="00B436BA" w:rsidRPr="00B436BA">
        <w:rPr>
          <w:color w:val="00B050"/>
        </w:rPr>
        <w:t>créer ou reprendre une entreprise</w:t>
      </w:r>
      <w:r w:rsidR="00B436BA" w:rsidRPr="00B436BA">
        <w:rPr>
          <w:color w:val="00B050"/>
        </w:rPr>
        <w:t xml:space="preserve"> / </w:t>
      </w:r>
      <w:r w:rsidR="00B436BA" w:rsidRPr="00B436BA">
        <w:rPr>
          <w:color w:val="00B050"/>
        </w:rPr>
        <w:t>motif médical</w:t>
      </w:r>
      <w:r w:rsidR="00B436BA">
        <w:rPr>
          <w:color w:val="00B050"/>
        </w:rPr>
        <w:t xml:space="preserve"> </w:t>
      </w:r>
    </w:p>
    <w:p w14:paraId="724C75EA" w14:textId="7A549787" w:rsidR="001F410E" w:rsidRDefault="00B436BA" w:rsidP="001F410E">
      <w:pPr>
        <w:jc w:val="center"/>
      </w:pPr>
      <w:r w:rsidRPr="00B436BA">
        <w:rPr>
          <w:i/>
          <w:iCs/>
          <w:color w:val="FF0000"/>
        </w:rPr>
        <w:t>Choisir uniquement le motif concerné</w:t>
      </w:r>
    </w:p>
    <w:p w14:paraId="5DCF32C9" w14:textId="025B973C" w:rsidR="001F410E" w:rsidRDefault="001F410E" w:rsidP="00EB23CD">
      <w:proofErr w:type="gramStart"/>
      <w:r>
        <w:t>avec</w:t>
      </w:r>
      <w:proofErr w:type="gramEnd"/>
      <w:r>
        <w:t xml:space="preserve"> </w:t>
      </w:r>
      <w:r w:rsidR="00EB23CD">
        <w:t>une quotité de 80% comme le précise</w:t>
      </w:r>
      <w:r w:rsidR="00413FE7">
        <w:t>nt</w:t>
      </w:r>
      <w:r w:rsidR="00EB23CD">
        <w:t xml:space="preserve"> </w:t>
      </w:r>
      <w:r>
        <w:t>la c</w:t>
      </w:r>
      <w:r w:rsidRPr="001F410E">
        <w:t>irculaire n° 2014-116 du 3-9-2014</w:t>
      </w:r>
      <w:r w:rsidR="00413FE7">
        <w:t xml:space="preserve"> ainsi que l’article L612 du Code général de la Fonction Publique.</w:t>
      </w:r>
    </w:p>
    <w:p w14:paraId="69FE56F9" w14:textId="715EB351" w:rsidR="00EB23CD" w:rsidRDefault="00EB23CD" w:rsidP="00EB23CD">
      <w:r>
        <w:t>Je vous prie d’agréer, Madame, mes salutations respectueuses.</w:t>
      </w:r>
    </w:p>
    <w:p w14:paraId="26F4CB84" w14:textId="241D2C84" w:rsidR="00413FE7" w:rsidRPr="00413FE7" w:rsidRDefault="00413FE7" w:rsidP="00413FE7">
      <w:pPr>
        <w:jc w:val="right"/>
        <w:rPr>
          <w:color w:val="70AD47" w:themeColor="accent6"/>
        </w:rPr>
      </w:pPr>
      <w:r w:rsidRPr="00413FE7">
        <w:rPr>
          <w:color w:val="70AD47" w:themeColor="accent6"/>
        </w:rPr>
        <w:t>Signature</w:t>
      </w:r>
    </w:p>
    <w:sectPr w:rsidR="00413FE7" w:rsidRPr="00413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CD"/>
    <w:rsid w:val="001F410E"/>
    <w:rsid w:val="00413FE7"/>
    <w:rsid w:val="008E58DD"/>
    <w:rsid w:val="00B436BA"/>
    <w:rsid w:val="00EB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E964"/>
  <w15:chartTrackingRefBased/>
  <w15:docId w15:val="{211E4536-2357-4721-99FE-6C3D7C7D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4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Job</dc:creator>
  <cp:keywords/>
  <dc:description/>
  <cp:lastModifiedBy>Marine Job</cp:lastModifiedBy>
  <cp:revision>1</cp:revision>
  <dcterms:created xsi:type="dcterms:W3CDTF">2025-01-06T13:32:00Z</dcterms:created>
  <dcterms:modified xsi:type="dcterms:W3CDTF">2025-01-06T14:12:00Z</dcterms:modified>
</cp:coreProperties>
</file>